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61DA0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8A13D6">
        <w:rPr>
          <w:rFonts w:ascii="Times New Roman" w:hAnsi="Times New Roman" w:cs="Times New Roman"/>
          <w:b/>
          <w:bCs/>
          <w:kern w:val="28"/>
          <w:sz w:val="28"/>
          <w:szCs w:val="28"/>
        </w:rPr>
        <w:t>TeriLee “TL” Huff</w:t>
      </w:r>
    </w:p>
    <w:p w14:paraId="06D61DA1" w14:textId="30A5A064" w:rsidR="008A13D6" w:rsidRPr="008A13D6" w:rsidRDefault="007C1C32" w:rsidP="00AE2A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firstLine="225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KALM</w:t>
      </w:r>
    </w:p>
    <w:p w14:paraId="06D61DA2" w14:textId="7DF57F12" w:rsidR="008A13D6" w:rsidRPr="007A6717" w:rsidRDefault="00E67C5F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b/>
        </w:rPr>
        <w:t>tlclocate@gmail.com</w:t>
      </w:r>
    </w:p>
    <w:p w14:paraId="06D61DA3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8A13D6">
        <w:rPr>
          <w:rFonts w:ascii="Times New Roman" w:hAnsi="Times New Roman" w:cs="Times New Roman"/>
          <w:b/>
          <w:bCs/>
          <w:kern w:val="28"/>
          <w:sz w:val="24"/>
          <w:szCs w:val="24"/>
        </w:rPr>
        <w:t>310 666 9908 Cell</w:t>
      </w:r>
    </w:p>
    <w:p w14:paraId="06D61DA4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8A13D6">
        <w:rPr>
          <w:rFonts w:ascii="Times New Roman" w:hAnsi="Times New Roman" w:cs="Times New Roman"/>
          <w:b/>
          <w:bCs/>
          <w:kern w:val="28"/>
          <w:sz w:val="24"/>
          <w:szCs w:val="24"/>
        </w:rPr>
        <w:t>LMG</w:t>
      </w:r>
      <w:r w:rsidR="007A6717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</w:p>
    <w:p w14:paraId="1DCE5DAC" w14:textId="266C36F9" w:rsidR="006C17BA" w:rsidRPr="00AA0620" w:rsidRDefault="006C17BA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Style w:val="Strong"/>
        </w:rPr>
      </w:pPr>
      <w:bookmarkStart w:id="0" w:name="_GoBack"/>
      <w:bookmarkEnd w:id="0"/>
      <w:r w:rsidRPr="00AA0620">
        <w:rPr>
          <w:rStyle w:val="Strong"/>
        </w:rPr>
        <w:t>www.filmnw.com</w:t>
      </w:r>
    </w:p>
    <w:p w14:paraId="06D61DA5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8A13D6">
        <w:rPr>
          <w:rFonts w:ascii="Times New Roman" w:hAnsi="Times New Roman" w:cs="Times New Roman"/>
          <w:b/>
          <w:bCs/>
          <w:kern w:val="28"/>
          <w:sz w:val="24"/>
          <w:szCs w:val="24"/>
        </w:rPr>
        <w:t>Teamster 399</w:t>
      </w:r>
    </w:p>
    <w:p w14:paraId="06D61DA6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u w:val="single"/>
        </w:rPr>
      </w:pPr>
      <w:r w:rsidRPr="008A13D6">
        <w:rPr>
          <w:rFonts w:ascii="Times New Roman" w:hAnsi="Times New Roman" w:cs="Times New Roman"/>
          <w:b/>
          <w:bCs/>
          <w:kern w:val="28"/>
        </w:rPr>
        <w:t xml:space="preserve">                                 </w:t>
      </w:r>
      <w:r w:rsidR="00701271">
        <w:rPr>
          <w:rFonts w:ascii="Times New Roman" w:hAnsi="Times New Roman" w:cs="Times New Roman"/>
          <w:b/>
          <w:bCs/>
          <w:kern w:val="28"/>
        </w:rPr>
        <w:t xml:space="preserve">  </w:t>
      </w:r>
      <w:r w:rsidRPr="008A13D6">
        <w:rPr>
          <w:rFonts w:ascii="Times New Roman" w:hAnsi="Times New Roman" w:cs="Times New Roman"/>
          <w:b/>
          <w:bCs/>
          <w:kern w:val="28"/>
          <w:u w:val="single"/>
        </w:rPr>
        <w:t xml:space="preserve">COLA Award winner 2008 with HOUSE team  </w:t>
      </w:r>
    </w:p>
    <w:p w14:paraId="06D61DA7" w14:textId="77777777" w:rsidR="00632AA1" w:rsidRDefault="007775CF" w:rsidP="007775CF">
      <w:pPr>
        <w:widowControl w:val="0"/>
        <w:tabs>
          <w:tab w:val="left" w:pos="301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u w:val="single"/>
        </w:rPr>
      </w:pPr>
      <w:r>
        <w:rPr>
          <w:rFonts w:ascii="Times New Roman" w:hAnsi="Times New Roman" w:cs="Times New Roman"/>
          <w:b/>
          <w:bCs/>
          <w:kern w:val="28"/>
          <w:u w:val="single"/>
        </w:rPr>
        <w:tab/>
      </w:r>
    </w:p>
    <w:p w14:paraId="06D61DA8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EXPERIENCED IN:</w:t>
      </w:r>
    </w:p>
    <w:p w14:paraId="06D61DA9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Location Management, budget crunching, clear communication with all departments</w:t>
      </w:r>
      <w:r w:rsidR="004C4E8E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scouting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public relations, stills and troubleshooting.  </w:t>
      </w:r>
    </w:p>
    <w:p w14:paraId="06D61DAA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EDUCATION:</w:t>
      </w:r>
    </w:p>
    <w:p w14:paraId="06D61DAB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Graduated from SF State in Public Relations, did graduate work at UCLA with second in Psychology.  I am third generation in the entertainment business. </w:t>
      </w:r>
    </w:p>
    <w:p w14:paraId="06D61DAC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Other Information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:  Fully equipped for digital &amp;traditional photography &amp; printing, Extensive personal location photo library, PC computer proficient &amp; map building capabilities and know sign language.  I am a team player, can think outside the box, </w:t>
      </w:r>
      <w:r w:rsidR="00701271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self-motivated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endless energy and truly enjoy my job.  I have traveled extensively around the world and within the United States.</w:t>
      </w:r>
    </w:p>
    <w:p w14:paraId="06D61DAD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14:paraId="06D61DAE" w14:textId="77777777" w:rsidR="008A13D6" w:rsidRPr="001B508C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1B508C">
        <w:rPr>
          <w:rFonts w:ascii="Times New Roman" w:hAnsi="Times New Roman" w:cs="Times New Roman"/>
          <w:b/>
          <w:bCs/>
          <w:kern w:val="28"/>
          <w:sz w:val="20"/>
          <w:szCs w:val="20"/>
        </w:rPr>
        <w:t>YEAR</w:t>
      </w:r>
    </w:p>
    <w:p w14:paraId="5531072B" w14:textId="77777777" w:rsidR="00C9128C" w:rsidRDefault="00C9128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14:paraId="09921ED1" w14:textId="7931F574" w:rsidR="00EB4869" w:rsidRDefault="00C9128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C9128C">
        <w:rPr>
          <w:rFonts w:ascii="Times New Roman" w:hAnsi="Times New Roman" w:cs="Times New Roman"/>
          <w:b/>
          <w:bCs/>
          <w:kern w:val="28"/>
          <w:sz w:val="20"/>
          <w:szCs w:val="20"/>
        </w:rPr>
        <w:t>18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EB4869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</w:t>
      </w:r>
      <w:r w:rsidR="00EB4869" w:rsidRPr="00EB4869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THE KIDS ARE ALL RIGHT,</w:t>
      </w:r>
      <w:r w:rsidR="00EB4869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DISNEY/ABC, Chester Wong, LM, downtown LA, on stage, various               </w:t>
      </w:r>
    </w:p>
    <w:p w14:paraId="4BC29D0B" w14:textId="5FC5EECE" w:rsidR="00EB4869" w:rsidRDefault="00EB4869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   </w:t>
      </w:r>
      <w:proofErr w:type="gramStart"/>
      <w:r w:rsidRPr="00EB4869">
        <w:rPr>
          <w:rFonts w:ascii="Times New Roman" w:hAnsi="Times New Roman" w:cs="Times New Roman"/>
          <w:b/>
          <w:bCs/>
          <w:kern w:val="28"/>
          <w:sz w:val="20"/>
          <w:szCs w:val="20"/>
        </w:rPr>
        <w:t>areas</w:t>
      </w:r>
      <w:proofErr w:type="gramEnd"/>
      <w:r w:rsidRPr="00EB4869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of Los Angeles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 </w:t>
      </w:r>
    </w:p>
    <w:p w14:paraId="0CA255B6" w14:textId="77777777" w:rsidR="00EB4869" w:rsidRDefault="00EB4869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40F841E" w14:textId="14CDD5C0" w:rsidR="00EB4869" w:rsidRDefault="00EB4869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  </w:t>
      </w:r>
      <w:r w:rsidRPr="00EB4869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ALL AMERICAN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, WB/CW, Gary Kessel, LM, S. Central, Beverly Hills, Burbank area.</w:t>
      </w:r>
    </w:p>
    <w:p w14:paraId="624C338F" w14:textId="77777777" w:rsidR="00EB4869" w:rsidRDefault="00EB4869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160DBFD" w14:textId="2062EBCA" w:rsidR="001B508C" w:rsidRDefault="00C9128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</w:t>
      </w:r>
      <w:r w:rsidR="00E52127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EB4869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</w:t>
      </w:r>
      <w:r w:rsidR="001B508C" w:rsidRPr="001B508C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AMERICAN HORROR SHOW</w:t>
      </w:r>
      <w:r w:rsidR="001B508C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FOX, Scott Poole, LM, Santa Monica Airport, Beverly Hills,     </w:t>
      </w:r>
    </w:p>
    <w:p w14:paraId="0B7D3216" w14:textId="5A3239D9" w:rsidR="001B508C" w:rsidRDefault="001B508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</w:t>
      </w:r>
      <w:r w:rsidRPr="001B508C">
        <w:rPr>
          <w:rFonts w:ascii="Times New Roman" w:hAnsi="Times New Roman" w:cs="Times New Roman"/>
          <w:b/>
          <w:bCs/>
          <w:kern w:val="28"/>
          <w:sz w:val="20"/>
          <w:szCs w:val="20"/>
        </w:rPr>
        <w:t>Brentwood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, downtown LA, Day Player</w:t>
      </w:r>
    </w:p>
    <w:p w14:paraId="5CF73B39" w14:textId="77777777" w:rsidR="001B508C" w:rsidRDefault="001B508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2E59B690" w14:textId="13A7F39E" w:rsidR="00E52127" w:rsidRPr="00E52127" w:rsidRDefault="001B508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 </w:t>
      </w:r>
      <w:r w:rsidR="00E52127" w:rsidRPr="00E52127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LA CONFIDENTIAL</w:t>
      </w:r>
      <w:r w:rsidR="00E52127" w:rsidRPr="00E52127">
        <w:rPr>
          <w:rFonts w:ascii="Times New Roman" w:hAnsi="Times New Roman" w:cs="Times New Roman"/>
          <w:b/>
          <w:bCs/>
          <w:kern w:val="28"/>
          <w:sz w:val="20"/>
          <w:szCs w:val="20"/>
        </w:rPr>
        <w:t>, Li</w:t>
      </w:r>
      <w:r w:rsidR="00E52127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onsgate, Robin Citron, LM, Palace Theatre, Los Angeles, Day Played </w:t>
      </w:r>
    </w:p>
    <w:p w14:paraId="7C2C8C0B" w14:textId="77777777" w:rsidR="00E52127" w:rsidRDefault="00E52127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2EA8A583" w14:textId="14FCD168" w:rsidR="00830963" w:rsidRDefault="00E52127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</w:t>
      </w:r>
      <w:r w:rsidR="00C9128C" w:rsidRPr="00C9128C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DEVIL HAS A NAME</w:t>
      </w:r>
      <w:r w:rsidR="00C9128C">
        <w:rPr>
          <w:rFonts w:ascii="Times New Roman" w:hAnsi="Times New Roman" w:cs="Times New Roman"/>
          <w:b/>
          <w:bCs/>
          <w:kern w:val="28"/>
          <w:sz w:val="20"/>
          <w:szCs w:val="20"/>
        </w:rPr>
        <w:t>, Four Horsemen, LLC, Kris Bunting, LM, Culver City</w:t>
      </w:r>
      <w:r w:rsidR="00D26299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and Sunland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Day          </w:t>
      </w:r>
    </w:p>
    <w:p w14:paraId="41FA4B9D" w14:textId="301BE486" w:rsidR="00E52127" w:rsidRDefault="00E52127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</w:t>
      </w:r>
      <w:r w:rsidRPr="00E52127">
        <w:rPr>
          <w:rFonts w:ascii="Times New Roman" w:hAnsi="Times New Roman" w:cs="Times New Roman"/>
          <w:b/>
          <w:bCs/>
          <w:kern w:val="28"/>
          <w:sz w:val="20"/>
          <w:szCs w:val="20"/>
        </w:rPr>
        <w:t>Played</w:t>
      </w:r>
    </w:p>
    <w:p w14:paraId="331E491A" w14:textId="77777777" w:rsidR="00C9128C" w:rsidRDefault="00C9128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14:paraId="00F666AC" w14:textId="77777777" w:rsidR="00830963" w:rsidRDefault="00830963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30963">
        <w:rPr>
          <w:rFonts w:ascii="Times New Roman" w:hAnsi="Times New Roman" w:cs="Times New Roman"/>
          <w:b/>
          <w:bCs/>
          <w:kern w:val="28"/>
          <w:sz w:val="20"/>
          <w:szCs w:val="20"/>
        </w:rPr>
        <w:t>17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</w:t>
      </w:r>
      <w:r w:rsidRPr="00830963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WISDOM OF THE CROWD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CBS, Paul Hargrave, LM, for last week of filming in San Pedro </w:t>
      </w:r>
    </w:p>
    <w:p w14:paraId="7854463D" w14:textId="7F0AFD8F" w:rsidR="00830963" w:rsidRPr="00830963" w:rsidRDefault="00830963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</w:t>
      </w:r>
      <w:r w:rsidR="00E52127">
        <w:rPr>
          <w:rFonts w:ascii="Times New Roman" w:hAnsi="Times New Roman" w:cs="Times New Roman"/>
          <w:b/>
          <w:bCs/>
          <w:kern w:val="28"/>
          <w:sz w:val="24"/>
          <w:szCs w:val="24"/>
        </w:rPr>
        <w:t>Courthouse</w:t>
      </w:r>
      <w:r w:rsidRPr="0083096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</w:t>
      </w:r>
    </w:p>
    <w:p w14:paraId="23FB6084" w14:textId="77777777" w:rsidR="00830963" w:rsidRDefault="00830963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16E27041" w14:textId="391AA8F8" w:rsidR="00830963" w:rsidRPr="00830963" w:rsidRDefault="00830963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30963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LEGION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FX, Steve Woroniechki, LM, week at Willow </w:t>
      </w:r>
      <w:proofErr w:type="gram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Studio’s</w:t>
      </w:r>
      <w:r w:rsidR="00E52127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Day</w:t>
      </w:r>
      <w:proofErr w:type="gramEnd"/>
      <w:r w:rsidR="00E52127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Played</w:t>
      </w:r>
    </w:p>
    <w:p w14:paraId="06D61DAF" w14:textId="77777777" w:rsidR="00171791" w:rsidRDefault="0017179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14:paraId="06D61DB0" w14:textId="77777777" w:rsidR="009730AC" w:rsidRDefault="0017179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171791">
        <w:rPr>
          <w:rFonts w:ascii="Times New Roman" w:hAnsi="Times New Roman" w:cs="Times New Roman"/>
          <w:b/>
          <w:bCs/>
          <w:kern w:val="28"/>
          <w:sz w:val="20"/>
          <w:szCs w:val="20"/>
        </w:rPr>
        <w:t>15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</w:t>
      </w:r>
      <w:r w:rsidR="009730AC" w:rsidRPr="00E46542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SNOWFALL</w:t>
      </w:r>
      <w:r w:rsidR="009730AC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Minim Prod. /FX, Kokayi Ampah, LM, filming throughout </w:t>
      </w:r>
      <w:r w:rsidR="00E46542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East </w:t>
      </w:r>
      <w:r w:rsidR="009730AC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Los Angeles. </w:t>
      </w:r>
    </w:p>
    <w:p w14:paraId="06D61DB1" w14:textId="77777777" w:rsidR="009730AC" w:rsidRDefault="009730A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B2" w14:textId="77777777" w:rsidR="00831760" w:rsidRDefault="009730A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="00831760" w:rsidRPr="00E46542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FEAR THE WALKING DEAD</w:t>
      </w:r>
      <w:r w:rsidR="00831760">
        <w:rPr>
          <w:rFonts w:ascii="Times New Roman" w:hAnsi="Times New Roman" w:cs="Times New Roman"/>
          <w:b/>
          <w:bCs/>
          <w:kern w:val="28"/>
          <w:sz w:val="20"/>
          <w:szCs w:val="20"/>
        </w:rPr>
        <w:t>, Stalwart Prod., Peter Kovak</w:t>
      </w:r>
      <w:r w:rsidR="00E77E81">
        <w:rPr>
          <w:rFonts w:ascii="Times New Roman" w:hAnsi="Times New Roman" w:cs="Times New Roman"/>
          <w:b/>
          <w:bCs/>
          <w:kern w:val="28"/>
          <w:sz w:val="20"/>
          <w:szCs w:val="20"/>
        </w:rPr>
        <w:t>,</w:t>
      </w:r>
      <w:r w:rsidR="00831760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LM, filming in San Pedro and various  </w:t>
      </w:r>
    </w:p>
    <w:p w14:paraId="06D61DB3" w14:textId="77777777" w:rsidR="00831760" w:rsidRDefault="00831760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proofErr w:type="gramStart"/>
      <w:r w:rsidRPr="00831760">
        <w:rPr>
          <w:rFonts w:ascii="Times New Roman" w:hAnsi="Times New Roman" w:cs="Times New Roman"/>
          <w:b/>
          <w:bCs/>
          <w:kern w:val="28"/>
          <w:sz w:val="20"/>
          <w:szCs w:val="20"/>
        </w:rPr>
        <w:t>areas</w:t>
      </w:r>
      <w:proofErr w:type="gramEnd"/>
      <w:r w:rsidRPr="00831760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of LA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.   </w:t>
      </w:r>
    </w:p>
    <w:p w14:paraId="06D61DB4" w14:textId="77777777" w:rsidR="00831760" w:rsidRDefault="00831760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B5" w14:textId="77777777" w:rsidR="00F43428" w:rsidRDefault="00831760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31760"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 xml:space="preserve">             </w:t>
      </w:r>
      <w:r w:rsidR="00656AA6" w:rsidRPr="00831760">
        <w:rPr>
          <w:rFonts w:ascii="Times New Roman" w:hAnsi="Times New Roman" w:cs="Times New Roman"/>
          <w:b/>
          <w:bCs/>
          <w:i/>
          <w:kern w:val="28"/>
          <w:sz w:val="20"/>
          <w:szCs w:val="20"/>
          <w:u w:val="single"/>
        </w:rPr>
        <w:t>ROSEWOOD</w:t>
      </w:r>
      <w:r w:rsidR="00656AA6" w:rsidRP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>, FOX</w:t>
      </w:r>
      <w:r w:rsid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</w:t>
      </w:r>
      <w:r w:rsidR="00F4342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KALM, </w:t>
      </w:r>
      <w:r w:rsid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>Kris Bunting LM, due to receiving money from the California’s new</w:t>
      </w:r>
    </w:p>
    <w:p w14:paraId="06D61DB6" w14:textId="77777777" w:rsidR="00656AA6" w:rsidRDefault="001A506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1A5066">
        <w:rPr>
          <w:rFonts w:ascii="Times New Roman" w:hAnsi="Times New Roman" w:cs="Times New Roman"/>
          <w:b/>
          <w:bCs/>
          <w:kern w:val="28"/>
          <w:sz w:val="20"/>
          <w:szCs w:val="20"/>
        </w:rPr>
        <w:t>Incentive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p</w:t>
      </w:r>
      <w:r w:rsidR="00656AA6" w:rsidRP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rogram FOX </w:t>
      </w:r>
      <w:r w:rsid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is going out of the zone to show more of what California has to offer for </w:t>
      </w:r>
    </w:p>
    <w:p w14:paraId="06D61DB7" w14:textId="77777777" w:rsidR="00656AA6" w:rsidRDefault="001A506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proofErr w:type="gramStart"/>
      <w:r w:rsidRPr="001A5066">
        <w:rPr>
          <w:rFonts w:ascii="Times New Roman" w:hAnsi="Times New Roman" w:cs="Times New Roman"/>
          <w:b/>
          <w:bCs/>
          <w:kern w:val="28"/>
          <w:sz w:val="20"/>
          <w:szCs w:val="20"/>
        </w:rPr>
        <w:t>filming</w:t>
      </w:r>
      <w:proofErr w:type="gramEnd"/>
      <w:r w:rsidRPr="001A5066">
        <w:rPr>
          <w:rFonts w:ascii="Times New Roman" w:hAnsi="Times New Roman" w:cs="Times New Roman"/>
          <w:b/>
          <w:bCs/>
          <w:kern w:val="28"/>
          <w:sz w:val="20"/>
          <w:szCs w:val="20"/>
        </w:rPr>
        <w:t>.  Show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656AA6" w:rsidRP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>takes place in</w:t>
      </w:r>
      <w:r w:rsid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Miami, so used Huntington Beach, Newport, Anaheim and various other </w:t>
      </w:r>
    </w:p>
    <w:p w14:paraId="06D61DB8" w14:textId="77777777" w:rsidR="00656AA6" w:rsidRPr="00656AA6" w:rsidRDefault="001A506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1A5066">
        <w:rPr>
          <w:rFonts w:ascii="Times New Roman" w:hAnsi="Times New Roman" w:cs="Times New Roman"/>
          <w:b/>
          <w:bCs/>
          <w:kern w:val="28"/>
          <w:sz w:val="20"/>
          <w:szCs w:val="20"/>
        </w:rPr>
        <w:t>Orange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F43428">
        <w:rPr>
          <w:rFonts w:ascii="Times New Roman" w:hAnsi="Times New Roman" w:cs="Times New Roman"/>
          <w:b/>
          <w:bCs/>
          <w:kern w:val="28"/>
          <w:sz w:val="20"/>
          <w:szCs w:val="20"/>
        </w:rPr>
        <w:t>County</w:t>
      </w:r>
      <w:r w:rsidR="00656AA6" w:rsidRPr="00656AA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locations.</w:t>
      </w:r>
    </w:p>
    <w:p w14:paraId="06D61DB9" w14:textId="77777777" w:rsidR="00656AA6" w:rsidRPr="00656AA6" w:rsidRDefault="00656AA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BA" w14:textId="77777777" w:rsidR="00171791" w:rsidRDefault="0017179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17179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Untitled Manson Family Girls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, Lifetime/Silverscreen Pictures, Inc., Evan Pellar, LM, between Encino</w:t>
      </w:r>
    </w:p>
    <w:p w14:paraId="06D61DBB" w14:textId="77777777" w:rsidR="00171791" w:rsidRDefault="0017179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Woodland Hills and Malibu, also Paramount Ranch and Calamigos Ranch.   </w:t>
      </w:r>
    </w:p>
    <w:p w14:paraId="06D61DBC" w14:textId="77777777" w:rsidR="00171791" w:rsidRDefault="0017179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BD" w14:textId="77777777" w:rsidR="00D87B0B" w:rsidRDefault="0017179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</w:t>
      </w:r>
    </w:p>
    <w:p w14:paraId="06D61DBE" w14:textId="77777777" w:rsidR="00D0375B" w:rsidRPr="00D0375B" w:rsidRDefault="00D87B0B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</w:pPr>
      <w:r w:rsidRPr="00D87B0B">
        <w:rPr>
          <w:rFonts w:ascii="Times New Roman" w:hAnsi="Times New Roman" w:cs="Times New Roman"/>
          <w:b/>
          <w:bCs/>
          <w:kern w:val="28"/>
          <w:sz w:val="20"/>
          <w:szCs w:val="20"/>
        </w:rPr>
        <w:lastRenderedPageBreak/>
        <w:t>14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D0375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</w:t>
      </w:r>
      <w:r w:rsidR="00D0375B" w:rsidRPr="00D0375B">
        <w:rPr>
          <w:rFonts w:ascii="Times New Roman" w:hAnsi="Times New Roman" w:cs="Times New Roman"/>
          <w:b/>
          <w:bCs/>
          <w:i/>
          <w:kern w:val="28"/>
          <w:sz w:val="20"/>
          <w:szCs w:val="20"/>
          <w:u w:val="single"/>
        </w:rPr>
        <w:t>BRINK</w:t>
      </w:r>
      <w:r w:rsidR="00D0375B"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 xml:space="preserve"> </w:t>
      </w:r>
      <w:r w:rsidR="00D0375B" w:rsidRPr="00D0375B"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>/</w:t>
      </w:r>
      <w:r w:rsidR="00D0375B"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 xml:space="preserve"> </w:t>
      </w:r>
      <w:r w:rsidR="00D0375B" w:rsidRPr="00D0375B"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>HBO, Day</w:t>
      </w:r>
      <w:r w:rsidR="00D0375B" w:rsidRPr="00D0375B">
        <w:rPr>
          <w:rFonts w:ascii="Times New Roman" w:hAnsi="Times New Roman" w:cs="Times New Roman"/>
          <w:b/>
          <w:bCs/>
          <w:i/>
          <w:kern w:val="28"/>
        </w:rPr>
        <w:t xml:space="preserve"> Played for Jason Kaplon, LM, Culver Studio and Canyon Country area.</w:t>
      </w:r>
      <w:r w:rsidRPr="00D0375B"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 xml:space="preserve"> </w:t>
      </w:r>
      <w:r w:rsidR="00970531" w:rsidRPr="00D0375B"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 xml:space="preserve">      </w:t>
      </w:r>
    </w:p>
    <w:p w14:paraId="06D61DBF" w14:textId="77777777" w:rsidR="00D0375B" w:rsidRPr="00D0375B" w:rsidRDefault="00D0375B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</w:pPr>
    </w:p>
    <w:p w14:paraId="06D61DC0" w14:textId="77777777" w:rsidR="00970531" w:rsidRDefault="00D0375B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kern w:val="28"/>
          <w:sz w:val="20"/>
          <w:szCs w:val="20"/>
        </w:rPr>
        <w:t xml:space="preserve">            </w:t>
      </w:r>
      <w:r w:rsidR="00970531" w:rsidRPr="00970531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EPISODES</w:t>
      </w:r>
      <w:r w:rsidR="0097053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/ SHOWTIME / HAT TRICKS / HSI, KALM to Jay Traynor LM</w:t>
      </w:r>
      <w:r w:rsidR="00A15937">
        <w:rPr>
          <w:rFonts w:ascii="Times New Roman" w:hAnsi="Times New Roman" w:cs="Times New Roman"/>
          <w:b/>
          <w:bCs/>
          <w:kern w:val="28"/>
          <w:sz w:val="20"/>
          <w:szCs w:val="20"/>
        </w:rPr>
        <w:t>,</w:t>
      </w:r>
      <w:r w:rsidR="0097053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for the one episode      </w:t>
      </w:r>
    </w:p>
    <w:p w14:paraId="06D61DC1" w14:textId="77777777" w:rsidR="00970531" w:rsidRDefault="0097053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Los Angles, from England.  Shot at Good Samaritan Hospital, Griffith Park, Showtime,                               </w:t>
      </w:r>
    </w:p>
    <w:p w14:paraId="06D61DC2" w14:textId="77777777" w:rsidR="00970531" w:rsidRPr="00970531" w:rsidRDefault="00970531" w:rsidP="00970531">
      <w:pPr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970531">
        <w:rPr>
          <w:rFonts w:ascii="Times New Roman" w:hAnsi="Times New Roman" w:cs="Times New Roman"/>
          <w:b/>
          <w:bCs/>
          <w:kern w:val="28"/>
          <w:sz w:val="20"/>
          <w:szCs w:val="20"/>
        </w:rPr>
        <w:t>Paramount, Windwood Beach, Paramount Ranch and Malibu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.</w:t>
      </w:r>
      <w:r w:rsidRPr="0097053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         </w:t>
      </w:r>
    </w:p>
    <w:p w14:paraId="06D61DC3" w14:textId="77777777" w:rsidR="00AF6558" w:rsidRDefault="00A15937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="00AF655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Day Played </w:t>
      </w:r>
      <w:r w:rsidR="003C6E78">
        <w:rPr>
          <w:rFonts w:ascii="Times New Roman" w:hAnsi="Times New Roman" w:cs="Times New Roman"/>
          <w:b/>
          <w:bCs/>
          <w:kern w:val="28"/>
          <w:sz w:val="20"/>
          <w:szCs w:val="20"/>
        </w:rPr>
        <w:t>as KALM</w:t>
      </w:r>
      <w:r w:rsidR="00BA3CA1">
        <w:rPr>
          <w:rFonts w:ascii="Times New Roman" w:hAnsi="Times New Roman" w:cs="Times New Roman"/>
          <w:b/>
          <w:bCs/>
          <w:kern w:val="28"/>
          <w:sz w:val="20"/>
          <w:szCs w:val="20"/>
        </w:rPr>
        <w:t>,</w:t>
      </w:r>
      <w:r w:rsidR="003C6E7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AF655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on </w:t>
      </w:r>
      <w:r w:rsidR="00AF6558" w:rsidRPr="00945F7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SCORPION</w:t>
      </w:r>
      <w:r w:rsidR="00945F7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/CBS</w:t>
      </w:r>
      <w:r w:rsidR="00AF655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644D6F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for </w:t>
      </w:r>
      <w:r w:rsidR="00970531">
        <w:rPr>
          <w:rFonts w:ascii="Times New Roman" w:hAnsi="Times New Roman" w:cs="Times New Roman"/>
          <w:b/>
          <w:bCs/>
          <w:kern w:val="28"/>
          <w:sz w:val="20"/>
          <w:szCs w:val="20"/>
        </w:rPr>
        <w:t>two</w:t>
      </w:r>
      <w:r w:rsidR="00644D6F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month</w:t>
      </w:r>
      <w:r w:rsidR="00970531">
        <w:rPr>
          <w:rFonts w:ascii="Times New Roman" w:hAnsi="Times New Roman" w:cs="Times New Roman"/>
          <w:b/>
          <w:bCs/>
          <w:kern w:val="28"/>
          <w:sz w:val="20"/>
          <w:szCs w:val="20"/>
        </w:rPr>
        <w:t>s</w:t>
      </w:r>
      <w:r w:rsidR="00945F74">
        <w:rPr>
          <w:rFonts w:ascii="Times New Roman" w:hAnsi="Times New Roman" w:cs="Times New Roman"/>
          <w:b/>
          <w:bCs/>
          <w:kern w:val="28"/>
          <w:sz w:val="20"/>
          <w:szCs w:val="20"/>
        </w:rPr>
        <w:t>, Valencia, Long Beach, Redondo Beach,</w:t>
      </w:r>
      <w:r w:rsidR="00AF655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</w:p>
    <w:p w14:paraId="06D61DC4" w14:textId="77777777" w:rsidR="00945F74" w:rsidRDefault="003C6E78" w:rsidP="00BA60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3C6E78">
        <w:rPr>
          <w:rFonts w:ascii="Times New Roman" w:hAnsi="Times New Roman" w:cs="Times New Roman"/>
          <w:b/>
          <w:bCs/>
          <w:kern w:val="28"/>
          <w:sz w:val="20"/>
          <w:szCs w:val="20"/>
        </w:rPr>
        <w:t>Murray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M</w:t>
      </w:r>
      <w:r w:rsidR="00945F74" w:rsidRPr="00945F74">
        <w:rPr>
          <w:rFonts w:ascii="Times New Roman" w:hAnsi="Times New Roman" w:cs="Times New Roman"/>
          <w:b/>
          <w:bCs/>
          <w:kern w:val="28"/>
          <w:sz w:val="20"/>
          <w:szCs w:val="20"/>
        </w:rPr>
        <w:t>iller/LM</w:t>
      </w:r>
      <w:r w:rsidR="001F436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</w:p>
    <w:p w14:paraId="06D61DC5" w14:textId="77777777" w:rsidR="00BA60A1" w:rsidRDefault="00BA60A1" w:rsidP="00BA60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C6" w14:textId="77777777" w:rsidR="00BA3CA1" w:rsidRDefault="00945F74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Scouted</w:t>
      </w:r>
      <w:r w:rsidRPr="00945F74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3C6E7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as KALM, </w:t>
      </w:r>
      <w:r w:rsidRPr="00945F74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on </w:t>
      </w:r>
      <w:r w:rsidRPr="003C6E78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DOPE</w:t>
      </w:r>
      <w:r w:rsidR="003C6E78" w:rsidRPr="003C6E78">
        <w:rPr>
          <w:rFonts w:ascii="Times New Roman" w:hAnsi="Times New Roman" w:cs="Times New Roman"/>
          <w:b/>
          <w:bCs/>
          <w:kern w:val="28"/>
          <w:sz w:val="20"/>
          <w:szCs w:val="20"/>
        </w:rPr>
        <w:t>/That’s Dope, LLC</w:t>
      </w:r>
      <w:r w:rsidRPr="00945F74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in E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.</w:t>
      </w:r>
      <w:r w:rsidRPr="00945F74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LA, S.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Central</w:t>
      </w:r>
      <w:r w:rsidR="00AF6558">
        <w:rPr>
          <w:rFonts w:ascii="Times New Roman" w:hAnsi="Times New Roman" w:cs="Times New Roman"/>
          <w:b/>
          <w:bCs/>
          <w:kern w:val="28"/>
          <w:sz w:val="20"/>
          <w:szCs w:val="20"/>
        </w:rPr>
        <w:t>,</w:t>
      </w:r>
      <w:r w:rsidR="00AF6558" w:rsidRPr="00AF655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Pr="00945F74">
        <w:rPr>
          <w:rFonts w:ascii="Times New Roman" w:hAnsi="Times New Roman" w:cs="Times New Roman"/>
          <w:b/>
          <w:bCs/>
          <w:kern w:val="28"/>
          <w:sz w:val="20"/>
          <w:szCs w:val="20"/>
        </w:rPr>
        <w:t>Lincoln Hts., and Highland</w:t>
      </w:r>
    </w:p>
    <w:p w14:paraId="06D61DC7" w14:textId="77777777" w:rsidR="00945F74" w:rsidRDefault="00BA3CA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BA3CA1">
        <w:rPr>
          <w:rFonts w:ascii="Times New Roman" w:hAnsi="Times New Roman" w:cs="Times New Roman"/>
          <w:b/>
          <w:bCs/>
          <w:kern w:val="28"/>
          <w:sz w:val="20"/>
          <w:szCs w:val="20"/>
        </w:rPr>
        <w:t>P ark for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3C6E78" w:rsidRPr="003C6E78">
        <w:rPr>
          <w:rFonts w:ascii="Times New Roman" w:hAnsi="Times New Roman" w:cs="Times New Roman"/>
          <w:b/>
          <w:bCs/>
          <w:kern w:val="28"/>
          <w:sz w:val="20"/>
          <w:szCs w:val="20"/>
        </w:rPr>
        <w:t>several days, Kristin Dewey/LM</w:t>
      </w:r>
    </w:p>
    <w:p w14:paraId="06D61DC8" w14:textId="77777777" w:rsidR="003C6E78" w:rsidRDefault="003C6E78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C9" w14:textId="77777777" w:rsidR="003C6E78" w:rsidRDefault="003C6E78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Day Played </w:t>
      </w:r>
      <w:r w:rsidR="00BA3CA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as KALM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on </w:t>
      </w:r>
      <w:r w:rsidRPr="003C6E78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BIG TIME in HOLLWOOD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/Comedy Central, Studio City and RFK, Evan </w:t>
      </w:r>
      <w:r w:rsidR="00BA3CA1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</w:t>
      </w:r>
    </w:p>
    <w:p w14:paraId="06D61DCA" w14:textId="77777777" w:rsidR="00A15937" w:rsidRDefault="00BA3CA1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Pr="00BA3CA1">
        <w:rPr>
          <w:rFonts w:ascii="Times New Roman" w:hAnsi="Times New Roman" w:cs="Times New Roman"/>
          <w:b/>
          <w:bCs/>
          <w:kern w:val="28"/>
          <w:sz w:val="20"/>
          <w:szCs w:val="20"/>
        </w:rPr>
        <w:t>Peller/LM</w:t>
      </w:r>
    </w:p>
    <w:p w14:paraId="06D61DCB" w14:textId="77777777" w:rsidR="00A15937" w:rsidRDefault="00A15937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CC" w14:textId="77777777" w:rsidR="00D87B0B" w:rsidRDefault="00AF6558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="00D87B0B" w:rsidRPr="00D87B0B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I WILL ALWAYS LOVE YOU</w:t>
      </w:r>
      <w:r w:rsidR="00D87B0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Whitney Houston Biopic, LIFETIME, SilverScreen Prod., Key Asst.                                            </w:t>
      </w:r>
    </w:p>
    <w:p w14:paraId="06D61DCD" w14:textId="77777777" w:rsidR="00DA5407" w:rsidRDefault="00D87B0B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Location </w:t>
      </w:r>
      <w:r w:rsidR="00DA5407">
        <w:rPr>
          <w:rFonts w:ascii="Times New Roman" w:hAnsi="Times New Roman" w:cs="Times New Roman"/>
          <w:b/>
          <w:bCs/>
          <w:kern w:val="28"/>
          <w:sz w:val="20"/>
          <w:szCs w:val="20"/>
        </w:rPr>
        <w:t>Manager,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DA5407">
        <w:rPr>
          <w:rFonts w:ascii="Times New Roman" w:hAnsi="Times New Roman" w:cs="Times New Roman"/>
          <w:b/>
          <w:bCs/>
          <w:kern w:val="28"/>
          <w:sz w:val="20"/>
          <w:szCs w:val="20"/>
        </w:rPr>
        <w:t>J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ill Newman, Location Manager</w:t>
      </w:r>
      <w:r w:rsidR="00DA5407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filmed in Encino estate, Pasadena Playhouse,        </w:t>
      </w:r>
    </w:p>
    <w:p w14:paraId="06D61DCE" w14:textId="77777777" w:rsidR="00D87B0B" w:rsidRDefault="00DA5407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clubs</w:t>
      </w:r>
      <w:proofErr w:type="gram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in Hollywood and various other Los Angeles locations.</w:t>
      </w:r>
      <w:r w:rsidR="00D87B0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4C4E8E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</w:t>
      </w:r>
      <w:r w:rsidR="00D87B0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</w:p>
    <w:p w14:paraId="06D61DCF" w14:textId="77777777" w:rsidR="00D87B0B" w:rsidRDefault="00D87B0B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D0" w14:textId="77777777" w:rsidR="004C4E8E" w:rsidRDefault="00D87B0B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13        </w:t>
      </w:r>
      <w:r w:rsidR="004C4E8E"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I AM VICTOR</w:t>
      </w:r>
      <w:r w:rsidR="004C4E8E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Pilot, Key Asst. Location Manager, Terry Gusto</w:t>
      </w:r>
      <w:proofErr w:type="gramStart"/>
      <w:r w:rsidR="004C4E8E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</w:t>
      </w:r>
      <w:r w:rsidR="00DA5407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4C4E8E">
        <w:rPr>
          <w:rFonts w:ascii="Times New Roman" w:hAnsi="Times New Roman" w:cs="Times New Roman"/>
          <w:b/>
          <w:bCs/>
          <w:kern w:val="28"/>
          <w:sz w:val="20"/>
          <w:szCs w:val="20"/>
        </w:rPr>
        <w:t>Location</w:t>
      </w:r>
      <w:proofErr w:type="gramEnd"/>
      <w:r w:rsidR="00DA5407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4C4E8E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Manager, mainly filmed </w:t>
      </w:r>
      <w:r w:rsidRPr="00D87B0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in     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</w:t>
      </w:r>
      <w:r w:rsidR="004C4E8E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</w:p>
    <w:p w14:paraId="06D61DD1" w14:textId="77777777" w:rsidR="004C4E8E" w:rsidRPr="004C4E8E" w:rsidRDefault="004C4E8E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Venice and Hollywood    </w:t>
      </w:r>
    </w:p>
    <w:p w14:paraId="06D61DD2" w14:textId="77777777" w:rsidR="0080558B" w:rsidRDefault="0080558B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</w:p>
    <w:p w14:paraId="06D61DD3" w14:textId="77777777" w:rsidR="008D7CAA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12        </w:t>
      </w:r>
      <w:r w:rsidR="008D7CAA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8D7CAA"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LEGIT</w:t>
      </w:r>
      <w:r w:rsidR="008D7CAA">
        <w:rPr>
          <w:rFonts w:ascii="Times New Roman" w:hAnsi="Times New Roman" w:cs="Times New Roman"/>
          <w:b/>
          <w:bCs/>
          <w:kern w:val="28"/>
          <w:sz w:val="20"/>
          <w:szCs w:val="20"/>
        </w:rPr>
        <w:t>/FX, Key Asst. Location Manager, Terry Gusto, Location Manager, mainly filmed in Venice.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</w:p>
    <w:p w14:paraId="06D61DD4" w14:textId="77777777" w:rsidR="00171A56" w:rsidRDefault="008D7CAA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</w:p>
    <w:p w14:paraId="06D61DD5" w14:textId="77777777" w:rsidR="000E154B" w:rsidRPr="000E154B" w:rsidRDefault="00171A56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="008D7CAA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0E154B"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HOUSE</w:t>
      </w:r>
      <w:proofErr w:type="gramStart"/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, ,</w:t>
      </w:r>
      <w:proofErr w:type="gramEnd"/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NBC, Key Asst. Location Manager, Nancy Haecker. Location Manager, filmed in Anaheim, </w:t>
      </w:r>
    </w:p>
    <w:p w14:paraId="06D61DD6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Honda Stadium, Castaic, Moore Park &amp; Simi </w:t>
      </w:r>
      <w:r w:rsidR="00D87B0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Valley.</w:t>
      </w:r>
    </w:p>
    <w:p w14:paraId="06D61DD7" w14:textId="77777777" w:rsidR="00171A56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</w:p>
    <w:p w14:paraId="06D61DD8" w14:textId="77777777" w:rsidR="000E154B" w:rsidRPr="000E154B" w:rsidRDefault="00171A56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0E154B"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THE MIDDLE</w:t>
      </w:r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ABC, Key Asst. Location Manager, Michael </w:t>
      </w:r>
      <w:proofErr w:type="spellStart"/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Paolillo</w:t>
      </w:r>
      <w:proofErr w:type="spellEnd"/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, Location Manager, filmed in Van Nuys, WB Ranc</w:t>
      </w:r>
      <w:r w:rsid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h</w:t>
      </w:r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.     </w:t>
      </w:r>
    </w:p>
    <w:p w14:paraId="06D61DD9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DA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11         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PARENTHOOD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, Key</w:t>
      </w:r>
      <w:r w:rsidR="005A210E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Asst. Locations Manager, Keith Bohanan, Location Manager, filmed in </w:t>
      </w:r>
      <w:r w:rsidR="00171A56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Santa Clarita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and Hwy 126 to Piru.</w:t>
      </w:r>
    </w:p>
    <w:p w14:paraId="06D61DDB" w14:textId="77777777" w:rsidR="00171A56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</w:p>
    <w:p w14:paraId="06D61DDC" w14:textId="77777777" w:rsidR="000E154B" w:rsidRPr="000E154B" w:rsidRDefault="00171A56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="000E154B"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THE FINDER</w:t>
      </w:r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Key Asst. Locations Manager, Paul Hargrave, Location Manager, filmed in Long    </w:t>
      </w:r>
    </w:p>
    <w:p w14:paraId="06D61DDD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Beach, San Pedro, Beverly Hills and Valley</w:t>
      </w:r>
    </w:p>
    <w:p w14:paraId="06D61DDE" w14:textId="77777777" w:rsidR="00171A56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</w:p>
    <w:p w14:paraId="06D61DDF" w14:textId="77777777" w:rsidR="000E154B" w:rsidRPr="000E154B" w:rsidRDefault="00171A56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="000E154B"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HOUSE</w:t>
      </w:r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NBC, Key Asst. Location Manager, Nancy Haecker. Location Manager, filmed in City of Industry / Expo, South Central from 81st to 108th.  </w:t>
      </w:r>
    </w:p>
    <w:p w14:paraId="06D61DE0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E1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10         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JACK &amp; JILL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Columbia / Happy Madison Prod., Robert Frank, Location Manager, filmed   in Los Angeles   </w:t>
      </w:r>
    </w:p>
    <w:p w14:paraId="06D61DE2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THE MIDDLE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ABC, Key Asst. Location Manager, Michael </w:t>
      </w:r>
      <w:proofErr w:type="spellStart"/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Paolillo</w:t>
      </w:r>
      <w:proofErr w:type="spellEnd"/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Location Manager, filmed in Van Nuys    </w:t>
      </w:r>
    </w:p>
    <w:p w14:paraId="06D61DE3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DEXTER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, Showtime, Key Asst. Location Manager, Terry Gusto, Location Manager, filmed         in Long Beach</w:t>
      </w:r>
    </w:p>
    <w:p w14:paraId="06D61DE4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HOUSE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, NBC, Key Asst. Location Manager, Nancy Haecker. Location Manager, filmed in Redondo Beach</w:t>
      </w:r>
    </w:p>
    <w:p w14:paraId="06D61DE5" w14:textId="77777777" w:rsidR="000E154B" w:rsidRPr="000E154B" w:rsidRDefault="000E154B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ADAM CAROLLA PROJECT</w:t>
      </w:r>
      <w:r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/ NBC, Gower Studio, Location Manager, Rosa-Lee Pierce</w:t>
      </w:r>
    </w:p>
    <w:p w14:paraId="06D61DE6" w14:textId="77777777" w:rsidR="000E154B" w:rsidRPr="000E154B" w:rsidRDefault="005A210E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="000E154B" w:rsidRPr="000E154B">
        <w:rPr>
          <w:rFonts w:ascii="Times New Roman" w:hAnsi="Times New Roman" w:cs="Times New Roman"/>
          <w:b/>
          <w:bCs/>
          <w:kern w:val="28"/>
          <w:sz w:val="20"/>
          <w:szCs w:val="20"/>
        </w:rPr>
        <w:t>Filmed in Studio City, North Hollywood and Burbank</w:t>
      </w:r>
    </w:p>
    <w:p w14:paraId="06D61DE7" w14:textId="77777777" w:rsidR="00A15937" w:rsidRDefault="00A15937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E8" w14:textId="77777777" w:rsidR="008A13D6" w:rsidRPr="008A13D6" w:rsidRDefault="00171A56" w:rsidP="000E15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171A5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09 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DEXTER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Showtime, Key Asst. Location Manager, Terry Gusto, Location Manager</w:t>
      </w:r>
    </w:p>
    <w:p w14:paraId="06D61DE9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Long Beach </w:t>
      </w:r>
    </w:p>
    <w:p w14:paraId="06D61DEA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SONS OF ANARCHY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FOX/FX, Key Asst. Location Manager, Billy Campbell, Location   </w:t>
      </w:r>
    </w:p>
    <w:p w14:paraId="06D61DEB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Manager      Filmed in Tujunga, Sunland, North Hollywood</w:t>
      </w:r>
    </w:p>
    <w:p w14:paraId="06D61DEC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ZEKE &amp; LUTHER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DISNEY TV/Turtle Rock Prod/DISNEY, Key Asst. Location Manager,  </w:t>
      </w:r>
    </w:p>
    <w:p w14:paraId="06D61DED" w14:textId="77777777" w:rsid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Adam Robinson, Location Manager    Filmed in Torrance and Redondo Beach </w:t>
      </w:r>
    </w:p>
    <w:p w14:paraId="06D61DEE" w14:textId="77777777" w:rsidR="008A13D6" w:rsidRPr="008A13D6" w:rsidRDefault="00762CE4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lastRenderedPageBreak/>
        <w:t>HOUSE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NBC, KALM, Nancy Haecker. Location Manager, filmed in </w:t>
      </w:r>
      <w:proofErr w:type="gramStart"/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Redondo 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Pr="00762CE4">
        <w:rPr>
          <w:rFonts w:ascii="Times New Roman" w:hAnsi="Times New Roman" w:cs="Times New Roman"/>
          <w:b/>
          <w:bCs/>
          <w:kern w:val="28"/>
          <w:sz w:val="20"/>
          <w:szCs w:val="20"/>
        </w:rPr>
        <w:t>Beach</w:t>
      </w:r>
      <w:proofErr w:type="gramEnd"/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</w:t>
      </w:r>
    </w:p>
    <w:p w14:paraId="06D61DEF" w14:textId="77777777" w:rsidR="00A15937" w:rsidRDefault="00A15937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DF0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08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ZEKE &amp; LUTHER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DISNEY TV/Turtle Rock Prod/DISNEY, Key Asst. Location Manager, Adam Robinson, Location Manager    Filmed in Torrance and Redondo Beach</w:t>
      </w:r>
    </w:p>
    <w:p w14:paraId="06D61DF1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DEXTER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Showtime, Key Asst. Location Manager, Terry Gusto, Location Manager</w:t>
      </w:r>
    </w:p>
    <w:p w14:paraId="06D61DF2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Filmed in Long Beach</w:t>
      </w:r>
    </w:p>
    <w:p w14:paraId="06D61DF3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HEROES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NBC Universal, Key Asst. Location Manager, Diane Friedgen, Location Manger</w:t>
      </w:r>
    </w:p>
    <w:p w14:paraId="06D61DF4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Filmed </w:t>
      </w:r>
      <w:proofErr w:type="gramStart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in  Los</w:t>
      </w:r>
      <w:proofErr w:type="gramEnd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Angeles</w:t>
      </w:r>
    </w:p>
    <w:p w14:paraId="06D61DF5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KATH &amp; KIM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Pilot, NBC, Key Asst. Location Manager, Bob Craft, Location Manager </w:t>
      </w:r>
    </w:p>
    <w:p w14:paraId="06D61DF6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Los Angles and Woodland Hills </w:t>
      </w:r>
    </w:p>
    <w:p w14:paraId="06D61DF7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HOUSE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NBC, Key Asst. Location Manager, Nancy Haecker, Location Manager</w:t>
      </w:r>
    </w:p>
    <w:p w14:paraId="06D61DF8" w14:textId="5B956447" w:rsidR="008A13D6" w:rsidRPr="00C86980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  <w:lang w:val="es-MX"/>
        </w:rPr>
      </w:pPr>
      <w:r w:rsidRPr="00045BF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C86980">
        <w:rPr>
          <w:rFonts w:ascii="Times New Roman" w:hAnsi="Times New Roman" w:cs="Times New Roman"/>
          <w:b/>
          <w:bCs/>
          <w:kern w:val="28"/>
          <w:sz w:val="20"/>
          <w:szCs w:val="20"/>
          <w:lang w:val="es-MX"/>
        </w:rPr>
        <w:t xml:space="preserve">Filmed in Los </w:t>
      </w:r>
      <w:r w:rsidR="00171A56" w:rsidRPr="00C86980">
        <w:rPr>
          <w:rFonts w:ascii="Times New Roman" w:hAnsi="Times New Roman" w:cs="Times New Roman"/>
          <w:b/>
          <w:bCs/>
          <w:kern w:val="28"/>
          <w:sz w:val="20"/>
          <w:szCs w:val="20"/>
          <w:lang w:val="es-MX"/>
        </w:rPr>
        <w:t>Ángeles</w:t>
      </w:r>
      <w:r w:rsidRPr="00C86980">
        <w:rPr>
          <w:rFonts w:ascii="Times New Roman" w:hAnsi="Times New Roman" w:cs="Times New Roman"/>
          <w:b/>
          <w:bCs/>
          <w:kern w:val="28"/>
          <w:sz w:val="20"/>
          <w:szCs w:val="20"/>
          <w:lang w:val="es-MX"/>
        </w:rPr>
        <w:t xml:space="preserve">, La </w:t>
      </w:r>
      <w:r w:rsidR="00045BF6" w:rsidRPr="00C86980">
        <w:rPr>
          <w:rFonts w:ascii="Times New Roman" w:hAnsi="Times New Roman" w:cs="Times New Roman"/>
          <w:b/>
          <w:bCs/>
          <w:kern w:val="28"/>
          <w:sz w:val="20"/>
          <w:szCs w:val="20"/>
          <w:lang w:val="es-MX"/>
        </w:rPr>
        <w:t>Canadá</w:t>
      </w:r>
      <w:r w:rsidRPr="00C86980">
        <w:rPr>
          <w:rFonts w:ascii="Times New Roman" w:hAnsi="Times New Roman" w:cs="Times New Roman"/>
          <w:b/>
          <w:bCs/>
          <w:kern w:val="28"/>
          <w:sz w:val="20"/>
          <w:szCs w:val="20"/>
          <w:lang w:val="es-MX"/>
        </w:rPr>
        <w:t xml:space="preserve">, Montecito and Pomona </w:t>
      </w:r>
    </w:p>
    <w:p w14:paraId="06D61DF9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RACE TO WITCH MOUNTAIN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Disney, Key Asst. Location Manager, Craig Pointes, Location Manager        Filmed in Pomona and Piru</w:t>
      </w:r>
    </w:p>
    <w:p w14:paraId="06D61DFA" w14:textId="77777777" w:rsidR="008A13D6" w:rsidRPr="001B508C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lang w:val="fr-FR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OUTNUMBERED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FOX, Key Asst. </w:t>
      </w:r>
      <w:r w:rsidRPr="001B508C">
        <w:rPr>
          <w:rFonts w:ascii="Times New Roman" w:hAnsi="Times New Roman" w:cs="Times New Roman"/>
          <w:b/>
          <w:bCs/>
          <w:kern w:val="28"/>
          <w:sz w:val="20"/>
          <w:szCs w:val="20"/>
          <w:lang w:val="fr-FR"/>
        </w:rPr>
        <w:t>Location Manager, Rosa-Lee Pierce, Location Manager</w:t>
      </w:r>
    </w:p>
    <w:p w14:paraId="06D61DFB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1B508C">
        <w:rPr>
          <w:rFonts w:ascii="Times New Roman" w:hAnsi="Times New Roman" w:cs="Times New Roman"/>
          <w:b/>
          <w:bCs/>
          <w:kern w:val="28"/>
          <w:sz w:val="20"/>
          <w:szCs w:val="20"/>
          <w:lang w:val="fr-FR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Filmed in Los Angeles</w:t>
      </w:r>
    </w:p>
    <w:p w14:paraId="06D61DFC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DRIVING LESSONS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Driving Lessons, LLC, Key Asst. Location Manager, Fermin Davalos,     Location Manager      Filmed in Los Angeles</w:t>
      </w:r>
    </w:p>
    <w:p w14:paraId="06D61DFD" w14:textId="77777777" w:rsidR="008A13D6" w:rsidRPr="008A13D6" w:rsidRDefault="008A13D6" w:rsidP="008A13D6">
      <w:pPr>
        <w:widowControl w:val="0"/>
        <w:tabs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STATE OF PLAY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Universal, Key Asst. Location Manager, Ernest Belding, Location Manager     Filmed in Los Angeles, Beverly Hills and Pasadena</w:t>
      </w:r>
    </w:p>
    <w:p w14:paraId="06D61DFE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             </w:t>
      </w:r>
    </w:p>
    <w:p w14:paraId="06D61DFF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586071F" w14:textId="121C7231" w:rsidR="00EC4F0C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07    </w:t>
      </w:r>
      <w:r w:rsidR="00EC4F0C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</w:t>
      </w:r>
      <w:r w:rsidR="00EC4F0C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EC4F0C" w:rsidRPr="00EC4F0C">
        <w:rPr>
          <w:rFonts w:ascii="Times New Roman" w:hAnsi="Times New Roman" w:cs="Times New Roman"/>
          <w:b/>
          <w:bCs/>
          <w:kern w:val="28"/>
          <w:sz w:val="21"/>
          <w:szCs w:val="21"/>
          <w:u w:val="single"/>
        </w:rPr>
        <w:t>SONS OF ANCHARCY</w:t>
      </w:r>
      <w:r w:rsidR="00EC4F0C" w:rsidRPr="00EC4F0C">
        <w:rPr>
          <w:rFonts w:ascii="Times New Roman" w:hAnsi="Times New Roman" w:cs="Times New Roman"/>
          <w:b/>
          <w:bCs/>
          <w:kern w:val="28"/>
        </w:rPr>
        <w:t xml:space="preserve">, </w:t>
      </w:r>
      <w:r w:rsidR="00EC4F0C" w:rsidRPr="00EC4F0C">
        <w:rPr>
          <w:rFonts w:ascii="Times New Roman" w:hAnsi="Times New Roman" w:cs="Times New Roman"/>
          <w:b/>
          <w:bCs/>
          <w:kern w:val="28"/>
          <w:sz w:val="20"/>
          <w:szCs w:val="20"/>
        </w:rPr>
        <w:t>FX Key Asst. Locations</w:t>
      </w:r>
      <w:proofErr w:type="gramStart"/>
      <w:r w:rsidR="00EC4F0C" w:rsidRPr="00EC4F0C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 </w:t>
      </w:r>
      <w:r w:rsidR="00EC4F0C">
        <w:rPr>
          <w:rFonts w:ascii="Times New Roman" w:hAnsi="Times New Roman" w:cs="Times New Roman"/>
          <w:b/>
          <w:bCs/>
          <w:kern w:val="28"/>
          <w:sz w:val="20"/>
          <w:szCs w:val="20"/>
        </w:rPr>
        <w:t>Billy</w:t>
      </w:r>
      <w:proofErr w:type="gramEnd"/>
      <w:r w:rsidR="00EC4F0C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Campbell, Location Manager</w:t>
      </w:r>
    </w:p>
    <w:p w14:paraId="68558070" w14:textId="706C0331" w:rsidR="00EC4F0C" w:rsidRDefault="00EC4F0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Los Angeles and San Fernando Valley areas.</w:t>
      </w:r>
    </w:p>
    <w:p w14:paraId="06D61E00" w14:textId="378B2697" w:rsidR="008A13D6" w:rsidRPr="008A13D6" w:rsidRDefault="00EC4F0C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LITTLE BIG MEN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Universal, Key Asst. Location Manager, Curtis Collins, Location Manager         Filmed in Los Angles and Venice</w:t>
      </w:r>
    </w:p>
    <w:p w14:paraId="06D61E01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POWDER BLUE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Blue Powder Productions, Sony, Key Asst. Location Manager, Bob Craft, </w:t>
      </w:r>
    </w:p>
    <w:p w14:paraId="06D61E02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Location Manager     Filmed in Los Angles</w:t>
      </w:r>
    </w:p>
    <w:p w14:paraId="06D61E03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VIVA LAUGHLIN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CBS, Key Asst. Location Manager, Doug Dresser, Location Manager</w:t>
      </w:r>
    </w:p>
    <w:p w14:paraId="06D61E04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Beverly Hills and Canyon Country</w:t>
      </w:r>
    </w:p>
    <w:p w14:paraId="06D61E05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JOURNEYMAN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NBC, Asst. Location Manager, Diane Friedman, Location Manager</w:t>
      </w:r>
    </w:p>
    <w:p w14:paraId="06D61E06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Los Angles    </w:t>
      </w:r>
    </w:p>
    <w:p w14:paraId="06D61E07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HOUSE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FOX, Asst. Location Manager, Nancy Haecker, Location Manager</w:t>
      </w:r>
    </w:p>
    <w:p w14:paraId="06D61E08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Los Angles</w:t>
      </w:r>
    </w:p>
    <w:p w14:paraId="06D61E09" w14:textId="77777777" w:rsidR="00915918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</w:p>
    <w:p w14:paraId="06D61E0A" w14:textId="77777777" w:rsidR="008A13D6" w:rsidRPr="008A13D6" w:rsidRDefault="00915918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915918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915918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CA</w:t>
      </w:r>
      <w:r w:rsidR="008A13D6" w:rsidRPr="00915918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RPO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OLER’S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ABC, Key Asst. Location Manager, Nancy Haecker, Location Manager</w:t>
      </w:r>
    </w:p>
    <w:p w14:paraId="06D61E0B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Los Angeles   </w:t>
      </w:r>
    </w:p>
    <w:p w14:paraId="06D61E0C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BONES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FOX, Asst. Location Manager, Debbie </w:t>
      </w:r>
      <w:proofErr w:type="spellStart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Laub</w:t>
      </w:r>
      <w:proofErr w:type="spellEnd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Location Manager</w:t>
      </w:r>
    </w:p>
    <w:p w14:paraId="06D61E0D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Los Angeles</w:t>
      </w:r>
    </w:p>
    <w:p w14:paraId="06D61E0E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THE WATCH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Sony, Scouting, Jim McCabe, Location Manager</w:t>
      </w:r>
    </w:p>
    <w:p w14:paraId="06D61E0F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Culver City</w:t>
      </w:r>
    </w:p>
    <w:p w14:paraId="06D61E10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 SIDE ORDER of LIFE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, Lifetime, Scouting, Jordana </w:t>
      </w:r>
      <w:proofErr w:type="spellStart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Kornen</w:t>
      </w:r>
      <w:proofErr w:type="spellEnd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Location Manager</w:t>
      </w:r>
    </w:p>
    <w:p w14:paraId="06D61E11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Los Angeles    </w:t>
      </w:r>
    </w:p>
    <w:p w14:paraId="06D61E12" w14:textId="77777777" w:rsidR="00171A5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</w:p>
    <w:p w14:paraId="06D61E13" w14:textId="77777777" w:rsidR="008A13D6" w:rsidRPr="008A13D6" w:rsidRDefault="00171A5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HEARTLAND</w:t>
      </w:r>
      <w:r w:rsidR="008A13D6"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TNT, Asst. Location Manager, Ernest Belding Location Manager,</w:t>
      </w:r>
    </w:p>
    <w:p w14:paraId="06D61E14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Adam Robinson, Key Asst.           Filmed in Hawthorne </w:t>
      </w:r>
    </w:p>
    <w:p w14:paraId="06D61E15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E16" w14:textId="77777777" w:rsidR="008A13D6" w:rsidRPr="008A13D6" w:rsidRDefault="008A13D6" w:rsidP="00C8698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06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DISCOVER CARD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commercials (5), Scouting - Radical Media</w:t>
      </w:r>
    </w:p>
    <w:p w14:paraId="06D61E17" w14:textId="77777777" w:rsidR="008A13D6" w:rsidRPr="008A13D6" w:rsidRDefault="008A13D6" w:rsidP="008A13D6">
      <w:pPr>
        <w:widowControl w:val="0"/>
        <w:tabs>
          <w:tab w:val="left" w:pos="63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Portland, OR                </w:t>
      </w:r>
    </w:p>
    <w:p w14:paraId="06D61E18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ZUPAN”S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commercial, Scouting - </w:t>
      </w:r>
      <w:proofErr w:type="spellStart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Zupan’s</w:t>
      </w:r>
      <w:proofErr w:type="spellEnd"/>
    </w:p>
    <w:p w14:paraId="06D61E19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Portland, OR   </w:t>
      </w:r>
    </w:p>
    <w:p w14:paraId="06D61E1A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FREIGHTLINER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commercial, Location Manager - Studio 3</w:t>
      </w:r>
    </w:p>
    <w:p w14:paraId="06D61E1B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Portland, OR</w:t>
      </w:r>
    </w:p>
    <w:p w14:paraId="06D61E1C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KATE‘S SMILE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LLC, Location Manager - Paul H. Silver UPM</w:t>
      </w:r>
    </w:p>
    <w:p w14:paraId="06D61E1D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Portland, OR </w:t>
      </w:r>
    </w:p>
    <w:p w14:paraId="06D61E1E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SONY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commercials (3), Scouting - Studio 3</w:t>
      </w:r>
    </w:p>
    <w:p w14:paraId="06D61E1F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lastRenderedPageBreak/>
        <w:t xml:space="preserve">             Portland, OR   </w:t>
      </w:r>
    </w:p>
    <w:p w14:paraId="06D61E20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SAY UNCLE,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LLC, Location Manager - Archer Prod. Paul H. Silver AD</w:t>
      </w:r>
    </w:p>
    <w:p w14:paraId="06D61E21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Portland, OR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 </w:t>
      </w:r>
    </w:p>
    <w:p w14:paraId="06D61E22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AMERICA’S MOST WANTED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(EUG, OR) - Location Manager - Mike Dilley AD</w:t>
      </w:r>
    </w:p>
    <w:p w14:paraId="06D61E23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Eugene, OR</w:t>
      </w:r>
    </w:p>
    <w:p w14:paraId="06D61E24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E25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 w:hanging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05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LIE DETECTOR</w:t>
      </w:r>
      <w:proofErr w:type="gramStart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 Location</w:t>
      </w:r>
      <w:proofErr w:type="gramEnd"/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Manager - Tim Ryerse Director &amp; writer</w:t>
      </w:r>
    </w:p>
    <w:p w14:paraId="06D61E26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15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Filmed in Portland, OR and Vancouver, WA</w:t>
      </w:r>
    </w:p>
    <w:p w14:paraId="06D61E27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BLAZER ONE FAN AT A TIME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commercials (5), Location Manager – Blazers</w:t>
      </w:r>
    </w:p>
    <w:p w14:paraId="06D61E28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Portland, OR</w:t>
      </w:r>
    </w:p>
    <w:p w14:paraId="06D61E29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 xml:space="preserve">JEEP 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commercial (Bend, OR), Location Manager - Studio 3</w:t>
      </w:r>
    </w:p>
    <w:p w14:paraId="06D61E2A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            Filmed in Bend, OR</w:t>
      </w:r>
    </w:p>
    <w:p w14:paraId="06D61E2B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  <w:u w:val="single"/>
        </w:rPr>
        <w:t>ELIMIDATE</w:t>
      </w:r>
      <w:r w:rsidRPr="008A13D6">
        <w:rPr>
          <w:rFonts w:ascii="Times New Roman" w:hAnsi="Times New Roman" w:cs="Times New Roman"/>
          <w:b/>
          <w:bCs/>
          <w:kern w:val="28"/>
          <w:sz w:val="20"/>
          <w:szCs w:val="20"/>
        </w:rPr>
        <w:t>, Location Manager – WBTV Filmed in Portland, OR</w:t>
      </w:r>
    </w:p>
    <w:p w14:paraId="06D61E2C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E2D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06D61E2E" w14:textId="77777777" w:rsidR="008A13D6" w:rsidRPr="008A13D6" w:rsidRDefault="008A13D6" w:rsidP="008A13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kern w:val="28"/>
          <w:sz w:val="24"/>
          <w:szCs w:val="24"/>
        </w:rPr>
      </w:pPr>
    </w:p>
    <w:p w14:paraId="06D61E2F" w14:textId="77777777" w:rsidR="00891B01" w:rsidRDefault="00891B01"/>
    <w:sectPr w:rsidR="00891B01" w:rsidSect="00BB6DE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D6"/>
    <w:rsid w:val="0000379D"/>
    <w:rsid w:val="00045BF6"/>
    <w:rsid w:val="000E154B"/>
    <w:rsid w:val="00171791"/>
    <w:rsid w:val="00171A56"/>
    <w:rsid w:val="001A5066"/>
    <w:rsid w:val="001B508C"/>
    <w:rsid w:val="001F4366"/>
    <w:rsid w:val="003C6E78"/>
    <w:rsid w:val="00416CFA"/>
    <w:rsid w:val="004252C3"/>
    <w:rsid w:val="004B1351"/>
    <w:rsid w:val="004C4E8E"/>
    <w:rsid w:val="005A210E"/>
    <w:rsid w:val="005A4107"/>
    <w:rsid w:val="005E62AF"/>
    <w:rsid w:val="00632AA1"/>
    <w:rsid w:val="00644D6F"/>
    <w:rsid w:val="00656AA6"/>
    <w:rsid w:val="006C17BA"/>
    <w:rsid w:val="006D698C"/>
    <w:rsid w:val="00701271"/>
    <w:rsid w:val="00716282"/>
    <w:rsid w:val="00762CE4"/>
    <w:rsid w:val="007775CF"/>
    <w:rsid w:val="007A6717"/>
    <w:rsid w:val="007C1C32"/>
    <w:rsid w:val="0080558B"/>
    <w:rsid w:val="00830963"/>
    <w:rsid w:val="00831760"/>
    <w:rsid w:val="00891B01"/>
    <w:rsid w:val="008A13D6"/>
    <w:rsid w:val="008D7CAA"/>
    <w:rsid w:val="00915918"/>
    <w:rsid w:val="00945F74"/>
    <w:rsid w:val="009559F6"/>
    <w:rsid w:val="00970531"/>
    <w:rsid w:val="009730AC"/>
    <w:rsid w:val="00A15937"/>
    <w:rsid w:val="00A8657E"/>
    <w:rsid w:val="00AA0620"/>
    <w:rsid w:val="00AE2A82"/>
    <w:rsid w:val="00AF6558"/>
    <w:rsid w:val="00BA3CA1"/>
    <w:rsid w:val="00BA60A1"/>
    <w:rsid w:val="00C22AE9"/>
    <w:rsid w:val="00C86980"/>
    <w:rsid w:val="00C9128C"/>
    <w:rsid w:val="00D0375B"/>
    <w:rsid w:val="00D26299"/>
    <w:rsid w:val="00D87B0B"/>
    <w:rsid w:val="00DA5407"/>
    <w:rsid w:val="00E46542"/>
    <w:rsid w:val="00E52127"/>
    <w:rsid w:val="00E67C5F"/>
    <w:rsid w:val="00E77E81"/>
    <w:rsid w:val="00EB4869"/>
    <w:rsid w:val="00EC4F0C"/>
    <w:rsid w:val="00F43428"/>
    <w:rsid w:val="00F768D1"/>
    <w:rsid w:val="00FD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1DA0"/>
  <w15:docId w15:val="{CC6C14C5-D060-4FD9-853C-89280DBE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4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A0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TerLlee</dc:creator>
  <cp:lastModifiedBy>Terilee Huff</cp:lastModifiedBy>
  <cp:revision>20</cp:revision>
  <cp:lastPrinted>2016-02-16T00:47:00Z</cp:lastPrinted>
  <dcterms:created xsi:type="dcterms:W3CDTF">2017-04-08T02:01:00Z</dcterms:created>
  <dcterms:modified xsi:type="dcterms:W3CDTF">2018-08-27T18:21:00Z</dcterms:modified>
</cp:coreProperties>
</file>